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01B2" w14:textId="77777777" w:rsidR="00354D55" w:rsidRDefault="00354D55"/>
    <w:p w14:paraId="2FAE868C" w14:textId="2C64ADD1" w:rsidR="00270886" w:rsidRDefault="00D40BCF">
      <w:r w:rsidRPr="00D40BCF">
        <w:rPr>
          <w:noProof/>
        </w:rPr>
        <w:drawing>
          <wp:inline distT="0" distB="0" distL="0" distR="0" wp14:anchorId="60300190" wp14:editId="609C9FAF">
            <wp:extent cx="5760720" cy="1029335"/>
            <wp:effectExtent l="0" t="0" r="0" b="0"/>
            <wp:docPr id="981267178" name="Image 1" descr="Une image contenant texte, Police, capture d’écran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67178" name="Image 1" descr="Une image contenant texte, Police, capture d’écran, blanc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562A9" w14:textId="4F535EA5" w:rsidR="00D40BCF" w:rsidRDefault="00D40BCF">
      <w:r w:rsidRPr="00D40BCF">
        <w:rPr>
          <w:noProof/>
        </w:rPr>
        <w:drawing>
          <wp:inline distT="0" distB="0" distL="0" distR="0" wp14:anchorId="4C62C5B2" wp14:editId="2F3510D7">
            <wp:extent cx="5760720" cy="2017395"/>
            <wp:effectExtent l="0" t="0" r="0" b="1905"/>
            <wp:docPr id="1096580397" name="Image 1" descr="Une image contenant texte, ligne, Polic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80397" name="Image 1" descr="Une image contenant texte, ligne, Police, blanc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59347" w14:textId="66F4F523" w:rsidR="00D40BCF" w:rsidRDefault="00D40BCF">
      <w:r w:rsidRPr="00D40BCF">
        <w:rPr>
          <w:noProof/>
        </w:rPr>
        <w:drawing>
          <wp:inline distT="0" distB="0" distL="0" distR="0" wp14:anchorId="5E6D2C5C" wp14:editId="13A2B7C6">
            <wp:extent cx="5760720" cy="2071370"/>
            <wp:effectExtent l="0" t="0" r="0" b="5080"/>
            <wp:docPr id="751651628" name="Image 1" descr="Une image contenant texte, ligne, Police, reçu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51628" name="Image 1" descr="Une image contenant texte, ligne, Police, reçu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8F771" w14:textId="3CD4D631" w:rsidR="00F74279" w:rsidRDefault="00F74279">
      <w:r w:rsidRPr="00F74279">
        <w:rPr>
          <w:noProof/>
        </w:rPr>
        <w:drawing>
          <wp:inline distT="0" distB="0" distL="0" distR="0" wp14:anchorId="4C29E4DA" wp14:editId="2674E939">
            <wp:extent cx="5760720" cy="1984375"/>
            <wp:effectExtent l="0" t="0" r="0" b="0"/>
            <wp:docPr id="2102140451" name="Image 1" descr="Une image contenant texte, ligne, Police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140451" name="Image 1" descr="Une image contenant texte, ligne, Police, blanc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5DA95" w14:textId="10A06FD4" w:rsidR="00F74279" w:rsidRDefault="00F74279">
      <w:r w:rsidRPr="00F74279">
        <w:rPr>
          <w:noProof/>
        </w:rPr>
        <w:lastRenderedPageBreak/>
        <w:drawing>
          <wp:inline distT="0" distB="0" distL="0" distR="0" wp14:anchorId="75EEE20B" wp14:editId="13F80D6A">
            <wp:extent cx="5760720" cy="4412615"/>
            <wp:effectExtent l="0" t="0" r="0" b="6985"/>
            <wp:docPr id="1715190908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190908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2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CF"/>
    <w:rsid w:val="00047ABF"/>
    <w:rsid w:val="00203F2B"/>
    <w:rsid w:val="00244109"/>
    <w:rsid w:val="00270886"/>
    <w:rsid w:val="002E43D9"/>
    <w:rsid w:val="00354D55"/>
    <w:rsid w:val="00654150"/>
    <w:rsid w:val="007C0160"/>
    <w:rsid w:val="00B34AA6"/>
    <w:rsid w:val="00D109A1"/>
    <w:rsid w:val="00D40BCF"/>
    <w:rsid w:val="00D85677"/>
    <w:rsid w:val="00EA3E3B"/>
    <w:rsid w:val="00F62F0D"/>
    <w:rsid w:val="00F7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3209"/>
  <w15:chartTrackingRefBased/>
  <w15:docId w15:val="{2E522BF6-0545-4604-A3FE-3248953C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0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0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0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0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0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0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0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0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0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0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0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0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0BC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0BC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0BC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0BC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0BC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0BC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0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0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0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0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0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0BC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0BC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0BC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0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0BC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0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6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nadhir ait-ahmed</dc:creator>
  <cp:keywords/>
  <dc:description/>
  <cp:lastModifiedBy>nadhir ait-ahmed</cp:lastModifiedBy>
  <cp:revision>5</cp:revision>
  <cp:lastPrinted>2025-11-22T12:12:00Z</cp:lastPrinted>
  <dcterms:created xsi:type="dcterms:W3CDTF">2025-10-18T05:39:00Z</dcterms:created>
  <dcterms:modified xsi:type="dcterms:W3CDTF">2025-11-22T12:12:00Z</dcterms:modified>
</cp:coreProperties>
</file>